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38F" w:rsidRDefault="0031374D" w:rsidP="00CA45D9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Hlk513560908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14550" cy="863441"/>
            <wp:effectExtent l="0" t="0" r="0" b="0"/>
            <wp:docPr id="1" name="Picture 1" descr="E:\IMMEDIA\WORK\2 - Reclutamiento y Selección\Nueva oferta de empleo\Imágenes\signature_immedia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MEDIA\WORK\2 - Reclutamiento y Selección\Nueva oferta de empleo\Imágenes\signature_immediait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367" cy="86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62A" w:rsidRPr="000E662A" w:rsidRDefault="000E662A" w:rsidP="00CA45D9">
      <w:pPr>
        <w:rPr>
          <w:rFonts w:ascii="Arial" w:hAnsi="Arial" w:cs="Arial"/>
          <w:b/>
          <w:sz w:val="6"/>
          <w:szCs w:val="6"/>
          <w:u w:val="single"/>
        </w:rPr>
      </w:pPr>
    </w:p>
    <w:p w:rsidR="00FA638F" w:rsidRPr="00FA638F" w:rsidRDefault="00FA638F" w:rsidP="00CA45D9">
      <w:pPr>
        <w:rPr>
          <w:rFonts w:ascii="Arial" w:hAnsi="Arial" w:cs="Arial"/>
          <w:b/>
          <w:sz w:val="4"/>
          <w:szCs w:val="4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1080"/>
        <w:gridCol w:w="5015"/>
      </w:tblGrid>
      <w:tr w:rsidR="0031374D" w:rsidRPr="002C3E9C" w:rsidTr="00CA45D9">
        <w:tc>
          <w:tcPr>
            <w:tcW w:w="10343" w:type="dxa"/>
            <w:gridSpan w:val="4"/>
            <w:shd w:val="clear" w:color="auto" w:fill="99CCFF"/>
          </w:tcPr>
          <w:p w:rsidR="0031374D" w:rsidRPr="002C3E9C" w:rsidRDefault="0031374D" w:rsidP="00CA4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DATOS DE LA EMPRESA</w:t>
            </w:r>
          </w:p>
        </w:tc>
      </w:tr>
      <w:tr w:rsidR="0031374D" w:rsidRPr="002C3E9C" w:rsidTr="00CA45D9">
        <w:trPr>
          <w:trHeight w:val="442"/>
        </w:trPr>
        <w:tc>
          <w:tcPr>
            <w:tcW w:w="1034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74D" w:rsidRPr="002C3E9C" w:rsidRDefault="0031374D" w:rsidP="00CA4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Nombre de la Empresa: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B21706">
              <w:rPr>
                <w:rFonts w:ascii="Arial" w:hAnsi="Arial" w:cs="Arial"/>
                <w:b/>
                <w:sz w:val="20"/>
                <w:szCs w:val="20"/>
              </w:rPr>
              <w:t>MMEDIA</w:t>
            </w:r>
          </w:p>
        </w:tc>
      </w:tr>
      <w:tr w:rsidR="0031374D" w:rsidRPr="002C3E9C" w:rsidTr="00CA45D9">
        <w:trPr>
          <w:trHeight w:val="360"/>
        </w:trPr>
        <w:tc>
          <w:tcPr>
            <w:tcW w:w="1034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74D" w:rsidRPr="002C3E9C" w:rsidRDefault="0031374D" w:rsidP="00CA45D9">
            <w:pPr>
              <w:rPr>
                <w:rFonts w:ascii="Arial" w:hAnsi="Arial" w:cs="Arial"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Persona de Contacto:</w:t>
            </w:r>
            <w:r w:rsidRPr="002C3E9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Iván Ortiz Mayor</w:t>
            </w:r>
          </w:p>
        </w:tc>
      </w:tr>
      <w:tr w:rsidR="0031374D" w:rsidRPr="002C3E9C" w:rsidTr="00CA45D9">
        <w:trPr>
          <w:trHeight w:val="370"/>
        </w:trPr>
        <w:tc>
          <w:tcPr>
            <w:tcW w:w="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74D" w:rsidRPr="002C3E9C" w:rsidRDefault="0031374D" w:rsidP="00CA4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Tfno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C3E9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74D" w:rsidRPr="002C3E9C" w:rsidRDefault="0031374D" w:rsidP="00CA45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638012005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74D" w:rsidRPr="002C3E9C" w:rsidRDefault="0031374D" w:rsidP="00CA45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374D" w:rsidRPr="002C3E9C" w:rsidRDefault="0031374D" w:rsidP="00CA45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1374D" w:rsidRPr="002C3E9C" w:rsidTr="00CA45D9">
        <w:trPr>
          <w:trHeight w:val="352"/>
        </w:trPr>
        <w:tc>
          <w:tcPr>
            <w:tcW w:w="103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74D" w:rsidRPr="002C3E9C" w:rsidRDefault="0031374D" w:rsidP="00CA4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Sector y actividad de la empresa: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1706">
              <w:rPr>
                <w:rFonts w:ascii="Verdana" w:hAnsi="Verdana" w:cs="Arial"/>
                <w:sz w:val="20"/>
                <w:szCs w:val="20"/>
              </w:rPr>
              <w:t xml:space="preserve">Empresa especializada </w:t>
            </w:r>
            <w:r w:rsidR="00B21706" w:rsidRPr="00E73ED6">
              <w:rPr>
                <w:rFonts w:ascii="Verdana" w:hAnsi="Verdana" w:cs="Arial"/>
                <w:sz w:val="20"/>
                <w:szCs w:val="20"/>
              </w:rPr>
              <w:t>e</w:t>
            </w:r>
            <w:r w:rsidR="00B21706">
              <w:rPr>
                <w:rFonts w:ascii="Verdana" w:hAnsi="Verdana" w:cs="Arial"/>
                <w:sz w:val="20"/>
                <w:szCs w:val="20"/>
              </w:rPr>
              <w:t>n proporcionar herramientas software y servicios para el soporte a gestión e ingeniería en el sector e</w:t>
            </w:r>
            <w:r w:rsidR="00B21706" w:rsidRPr="00E73ED6">
              <w:rPr>
                <w:rFonts w:ascii="Verdana" w:hAnsi="Verdana" w:cs="Arial"/>
                <w:sz w:val="20"/>
                <w:szCs w:val="20"/>
              </w:rPr>
              <w:t>spacio</w:t>
            </w:r>
            <w:r w:rsidR="00B21706">
              <w:rPr>
                <w:rFonts w:ascii="Verdana" w:hAnsi="Verdana" w:cs="Arial"/>
                <w:sz w:val="20"/>
                <w:szCs w:val="20"/>
              </w:rPr>
              <w:t xml:space="preserve"> (ESA- Agencia Espacial Europea, EUMETSAT, </w:t>
            </w:r>
            <w:proofErr w:type="spellStart"/>
            <w:r w:rsidR="00B21706">
              <w:rPr>
                <w:rFonts w:ascii="Verdana" w:hAnsi="Verdana" w:cs="Arial"/>
                <w:sz w:val="20"/>
                <w:szCs w:val="20"/>
              </w:rPr>
              <w:t>etc</w:t>
            </w:r>
            <w:proofErr w:type="spellEnd"/>
            <w:r w:rsidR="00B21706">
              <w:rPr>
                <w:rFonts w:ascii="Verdana" w:hAnsi="Verdana" w:cs="Arial"/>
                <w:sz w:val="20"/>
                <w:szCs w:val="20"/>
              </w:rPr>
              <w:t>…)</w:t>
            </w:r>
            <w:r w:rsidR="00B21706" w:rsidRPr="00E73ED6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</w:tbl>
    <w:p w:rsidR="0031374D" w:rsidRPr="0056357D" w:rsidRDefault="0031374D" w:rsidP="00CA45D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315"/>
      </w:tblGrid>
      <w:tr w:rsidR="0031374D" w:rsidRPr="002C3E9C" w:rsidTr="00CA45D9">
        <w:tc>
          <w:tcPr>
            <w:tcW w:w="10343" w:type="dxa"/>
            <w:gridSpan w:val="2"/>
            <w:shd w:val="clear" w:color="auto" w:fill="99CCFF"/>
          </w:tcPr>
          <w:p w:rsidR="0031374D" w:rsidRPr="002C3E9C" w:rsidRDefault="0031374D" w:rsidP="00CA4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31374D" w:rsidRPr="002C3E9C" w:rsidTr="00CA45D9">
        <w:trPr>
          <w:trHeight w:val="426"/>
        </w:trPr>
        <w:tc>
          <w:tcPr>
            <w:tcW w:w="80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374D" w:rsidRPr="000B1119" w:rsidRDefault="0031374D" w:rsidP="00CA45D9">
            <w:pPr>
              <w:rPr>
                <w:rFonts w:ascii="Arial" w:hAnsi="Arial" w:cs="Arial"/>
                <w:sz w:val="20"/>
                <w:szCs w:val="20"/>
              </w:rPr>
            </w:pPr>
            <w:r w:rsidRPr="005A27C7">
              <w:rPr>
                <w:rFonts w:ascii="Verdana" w:hAnsi="Verdana" w:cs="Arial"/>
                <w:b/>
                <w:sz w:val="20"/>
                <w:szCs w:val="20"/>
              </w:rPr>
              <w:t>Puesto a cubrir:</w:t>
            </w:r>
            <w:r w:rsidRPr="005A27C7">
              <w:rPr>
                <w:rFonts w:ascii="Verdana" w:hAnsi="Verdana" w:cs="Arial"/>
                <w:sz w:val="20"/>
                <w:szCs w:val="20"/>
              </w:rPr>
              <w:t xml:space="preserve"> Ingeniero Software para desarrollo de Aplicaciones Web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374D" w:rsidRPr="002C3E9C" w:rsidRDefault="0031374D" w:rsidP="00CA45D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3E9C"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  <w:r w:rsidRPr="002C3E9C">
              <w:rPr>
                <w:rFonts w:ascii="Arial" w:hAnsi="Arial" w:cs="Arial"/>
                <w:b/>
                <w:sz w:val="20"/>
                <w:szCs w:val="20"/>
              </w:rPr>
              <w:t xml:space="preserve"> plazas: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1374D" w:rsidRPr="002C3E9C" w:rsidTr="00CA45D9">
        <w:trPr>
          <w:trHeight w:val="414"/>
        </w:trPr>
        <w:tc>
          <w:tcPr>
            <w:tcW w:w="1034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74D" w:rsidRPr="00B21706" w:rsidRDefault="0031374D" w:rsidP="00CA45D9">
            <w:pPr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 w:rsidRPr="00B21706">
              <w:rPr>
                <w:rFonts w:ascii="Verdana" w:hAnsi="Verdana" w:cs="Arial"/>
                <w:b/>
                <w:sz w:val="20"/>
                <w:szCs w:val="20"/>
              </w:rPr>
              <w:t>Presentación:</w:t>
            </w:r>
          </w:p>
          <w:p w:rsidR="00B21706" w:rsidRPr="005A27C7" w:rsidRDefault="00B21706" w:rsidP="00B21706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5A27C7">
              <w:rPr>
                <w:rFonts w:ascii="Verdana" w:hAnsi="Verdana" w:cs="Arial"/>
                <w:sz w:val="20"/>
                <w:szCs w:val="20"/>
              </w:rPr>
              <w:t>¿Te gustaría crecer profesionalmente formando parte del éxito de nuestro equipo?</w:t>
            </w:r>
          </w:p>
          <w:p w:rsidR="00B21706" w:rsidRPr="005A27C7" w:rsidRDefault="00B21706" w:rsidP="00B21706">
            <w:pPr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A27C7">
              <w:rPr>
                <w:rFonts w:ascii="Verdana" w:hAnsi="Verdana" w:cs="Arial"/>
                <w:sz w:val="20"/>
                <w:szCs w:val="20"/>
              </w:rPr>
              <w:t xml:space="preserve">En </w:t>
            </w:r>
            <w:r>
              <w:rPr>
                <w:rFonts w:ascii="Verdana" w:hAnsi="Verdana" w:cs="Arial"/>
                <w:sz w:val="20"/>
                <w:szCs w:val="20"/>
              </w:rPr>
              <w:t>IMMEDIA</w:t>
            </w:r>
            <w:r w:rsidRPr="005A27C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40425">
              <w:rPr>
                <w:rFonts w:ascii="Verdana" w:hAnsi="Verdana" w:cs="Arial"/>
                <w:sz w:val="20"/>
                <w:szCs w:val="20"/>
              </w:rPr>
              <w:t>apostamos por</w:t>
            </w:r>
            <w:r w:rsidRPr="005A27C7">
              <w:rPr>
                <w:rFonts w:ascii="Verdana" w:hAnsi="Verdana" w:cs="Arial"/>
                <w:sz w:val="20"/>
                <w:szCs w:val="20"/>
              </w:rPr>
              <w:t xml:space="preserve"> un entorno internacional donde participarás en proyectos </w:t>
            </w:r>
            <w:r>
              <w:rPr>
                <w:rFonts w:ascii="Verdana" w:hAnsi="Verdana" w:cs="Arial"/>
                <w:sz w:val="20"/>
                <w:szCs w:val="20"/>
              </w:rPr>
              <w:t>tecnológicos para</w:t>
            </w:r>
            <w:r w:rsidRPr="005A27C7">
              <w:rPr>
                <w:rFonts w:ascii="Verdana" w:hAnsi="Verdana" w:cs="Arial"/>
                <w:sz w:val="20"/>
                <w:szCs w:val="20"/>
              </w:rPr>
              <w:t xml:space="preserve"> organizaciones del sector espacio, con el fin de </w:t>
            </w:r>
            <w:r w:rsidRPr="00B21706">
              <w:rPr>
                <w:rFonts w:ascii="Verdana" w:hAnsi="Verdana" w:cs="Arial"/>
                <w:sz w:val="20"/>
                <w:szCs w:val="20"/>
              </w:rPr>
              <w:t xml:space="preserve">desarrollar </w:t>
            </w:r>
            <w:r w:rsidRPr="005A27C7">
              <w:rPr>
                <w:rFonts w:ascii="Verdana" w:hAnsi="Verdana" w:cs="Arial"/>
                <w:sz w:val="20"/>
                <w:szCs w:val="20"/>
              </w:rPr>
              <w:t>soluciones de calidad que faciliten la vida a nuestros clientes y la sociedad en su conjunto.</w:t>
            </w:r>
          </w:p>
          <w:p w:rsidR="0031374D" w:rsidRPr="00B21706" w:rsidRDefault="0031374D" w:rsidP="00CA45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1374D" w:rsidRPr="00B21706" w:rsidRDefault="0031374D" w:rsidP="00CA45D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21706">
              <w:rPr>
                <w:rFonts w:ascii="Verdana" w:hAnsi="Verdana" w:cs="Arial"/>
                <w:b/>
                <w:sz w:val="20"/>
                <w:szCs w:val="20"/>
              </w:rPr>
              <w:t xml:space="preserve">Tareas: </w:t>
            </w:r>
          </w:p>
        </w:tc>
      </w:tr>
      <w:tr w:rsidR="0031374D" w:rsidRPr="000B1119" w:rsidTr="00FA638F">
        <w:trPr>
          <w:trHeight w:val="1394"/>
        </w:trPr>
        <w:tc>
          <w:tcPr>
            <w:tcW w:w="103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1706" w:rsidRDefault="00B21706" w:rsidP="00B21706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D55BE1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Diseñar, desarrollar y validar aplicaciones web </w:t>
            </w:r>
            <w:r w:rsidRPr="00A77376">
              <w:rPr>
                <w:rFonts w:ascii="Verdana" w:hAnsi="Verdana" w:cs="Arial"/>
                <w:sz w:val="20"/>
                <w:szCs w:val="20"/>
              </w:rPr>
              <w:t>de soporte a gestión, ingeniería y contenidos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1" w:name="_Hlk513712357"/>
            <w:r>
              <w:rPr>
                <w:rFonts w:ascii="Verdana" w:hAnsi="Verdana" w:cs="Arial"/>
                <w:sz w:val="20"/>
                <w:szCs w:val="20"/>
              </w:rPr>
              <w:t xml:space="preserve">sobre plataforma PHP/Drupal y </w:t>
            </w:r>
            <w:bookmarkEnd w:id="1"/>
            <w:r>
              <w:rPr>
                <w:rFonts w:ascii="Verdana" w:hAnsi="Verdana" w:cs="Arial"/>
                <w:sz w:val="20"/>
                <w:szCs w:val="20"/>
              </w:rPr>
              <w:t>Java EE</w:t>
            </w:r>
            <w:bookmarkStart w:id="2" w:name="_GoBack"/>
            <w:bookmarkEnd w:id="2"/>
          </w:p>
          <w:p w:rsidR="00B21706" w:rsidRDefault="00B21706" w:rsidP="00B21706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Pr="00234D1C">
              <w:rPr>
                <w:rFonts w:ascii="Verdana" w:hAnsi="Verdana" w:cs="Arial"/>
                <w:sz w:val="20"/>
                <w:szCs w:val="20"/>
              </w:rPr>
              <w:t>Desplegar, asegurar, optimizar recursos y SEO, y mantener nuestras aplicaciones</w:t>
            </w:r>
          </w:p>
          <w:p w:rsidR="0031374D" w:rsidRPr="00FA638F" w:rsidRDefault="00FA638F" w:rsidP="00FA638F">
            <w:pPr>
              <w:spacing w:before="80" w:after="120"/>
            </w:pPr>
            <w:r w:rsidRPr="00D55BE1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>
              <w:rPr>
                <w:rFonts w:ascii="Verdana" w:hAnsi="Verdana" w:cs="Arial"/>
                <w:sz w:val="20"/>
                <w:szCs w:val="20"/>
              </w:rPr>
              <w:t>Participar en proyectos y estudios tecnológicos para nuestros clientes</w:t>
            </w:r>
          </w:p>
        </w:tc>
      </w:tr>
    </w:tbl>
    <w:p w:rsidR="0031374D" w:rsidRPr="000B1119" w:rsidRDefault="0031374D" w:rsidP="00CA45D9">
      <w:pPr>
        <w:rPr>
          <w:rFonts w:ascii="Arial" w:hAnsi="Arial" w:cs="Arial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2126"/>
      </w:tblGrid>
      <w:tr w:rsidR="0031374D" w:rsidRPr="002C3E9C" w:rsidTr="00CA45D9">
        <w:tc>
          <w:tcPr>
            <w:tcW w:w="10343" w:type="dxa"/>
            <w:gridSpan w:val="2"/>
            <w:shd w:val="clear" w:color="auto" w:fill="99CCFF"/>
          </w:tcPr>
          <w:p w:rsidR="0031374D" w:rsidRPr="002C3E9C" w:rsidRDefault="0031374D" w:rsidP="00CA4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</w:tr>
      <w:tr w:rsidR="0031374D" w:rsidRPr="002C3E9C" w:rsidTr="00CA45D9">
        <w:trPr>
          <w:trHeight w:val="454"/>
        </w:trPr>
        <w:tc>
          <w:tcPr>
            <w:tcW w:w="82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374D" w:rsidRPr="002C3E9C" w:rsidRDefault="0031374D" w:rsidP="00CA4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7C7">
              <w:rPr>
                <w:rFonts w:ascii="Arial" w:hAnsi="Arial" w:cs="Arial"/>
                <w:b/>
                <w:sz w:val="20"/>
                <w:szCs w:val="20"/>
              </w:rPr>
              <w:t>Perfil: Grado en Ingeniería I</w:t>
            </w:r>
            <w:r w:rsidR="00B21706">
              <w:rPr>
                <w:rFonts w:ascii="Arial" w:hAnsi="Arial" w:cs="Arial"/>
                <w:b/>
                <w:sz w:val="20"/>
                <w:szCs w:val="20"/>
              </w:rPr>
              <w:t>nformática o Telecomunicaciones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374D" w:rsidRPr="00760923" w:rsidRDefault="0031374D" w:rsidP="00CA4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923">
              <w:rPr>
                <w:rFonts w:ascii="Arial" w:hAnsi="Arial" w:cs="Arial"/>
                <w:b/>
                <w:sz w:val="20"/>
                <w:szCs w:val="20"/>
              </w:rPr>
              <w:t>Experiencia:</w:t>
            </w:r>
            <w:r w:rsidR="00B21706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años</w:t>
            </w:r>
          </w:p>
        </w:tc>
      </w:tr>
      <w:tr w:rsidR="00B21706" w:rsidRPr="002C3E9C" w:rsidTr="00CA45D9">
        <w:trPr>
          <w:trHeight w:val="1047"/>
        </w:trPr>
        <w:tc>
          <w:tcPr>
            <w:tcW w:w="1034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1706" w:rsidRPr="00B21706" w:rsidRDefault="00B21706" w:rsidP="00B21706">
            <w:pPr>
              <w:spacing w:before="40" w:line="264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B21706">
              <w:rPr>
                <w:rFonts w:ascii="Verdana" w:hAnsi="Verdana" w:cs="Arial"/>
                <w:b/>
                <w:sz w:val="20"/>
                <w:szCs w:val="20"/>
              </w:rPr>
              <w:t>Requisitos básicos:</w:t>
            </w:r>
          </w:p>
          <w:p w:rsidR="00B21706" w:rsidRDefault="00B21706" w:rsidP="00B21706">
            <w:pPr>
              <w:spacing w:line="264" w:lineRule="auto"/>
              <w:rPr>
                <w:rFonts w:ascii="Verdana" w:hAnsi="Verdana" w:cs="Arial"/>
                <w:sz w:val="20"/>
                <w:szCs w:val="20"/>
              </w:rPr>
            </w:pPr>
            <w:r w:rsidRPr="00D55BE1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bookmarkStart w:id="3" w:name="_Hlk513713565"/>
            <w:r>
              <w:rPr>
                <w:rFonts w:ascii="Verdana" w:hAnsi="Verdana" w:cs="Arial"/>
                <w:sz w:val="20"/>
                <w:szCs w:val="20"/>
              </w:rPr>
              <w:t xml:space="preserve">Experiencia en desarrollo de aplicaciones web en entorno </w:t>
            </w:r>
            <w:bookmarkStart w:id="4" w:name="_Hlk513713277"/>
            <w:r>
              <w:rPr>
                <w:rFonts w:ascii="Verdana" w:hAnsi="Verdana" w:cs="Arial"/>
                <w:sz w:val="20"/>
                <w:szCs w:val="20"/>
              </w:rPr>
              <w:t>PHP, Apache Web server y MySQL</w:t>
            </w:r>
            <w:bookmarkEnd w:id="4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B21706" w:rsidRDefault="00B21706" w:rsidP="00B21706">
            <w:pPr>
              <w:spacing w:line="264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Experiencia en desarrollo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frontend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frameworks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Javascript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y CSS (</w:t>
            </w:r>
            <w:r>
              <w:rPr>
                <w:rFonts w:ascii="Verdana" w:hAnsi="Verdana" w:cs="Arial"/>
                <w:sz w:val="20"/>
                <w:szCs w:val="20"/>
              </w:rPr>
              <w:t>p. ej.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JQuery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, Bootstrap)</w:t>
            </w:r>
          </w:p>
          <w:p w:rsidR="00B21706" w:rsidRDefault="00B21706" w:rsidP="00B21706">
            <w:pPr>
              <w:spacing w:line="264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Conocimientos de desarrollo de web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services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APIs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(JSON, XML)</w:t>
            </w:r>
          </w:p>
          <w:p w:rsidR="00B21706" w:rsidRDefault="00B21706" w:rsidP="00B21706">
            <w:pPr>
              <w:spacing w:line="264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bookmarkStart w:id="5" w:name="_Hlk513713396"/>
            <w:r>
              <w:rPr>
                <w:rFonts w:ascii="Verdana" w:hAnsi="Verdana" w:cs="Arial"/>
                <w:sz w:val="20"/>
                <w:szCs w:val="20"/>
              </w:rPr>
              <w:t xml:space="preserve">Disposición e interés en aprender y </w:t>
            </w:r>
            <w:bookmarkStart w:id="6" w:name="_Hlk513713541"/>
            <w:r>
              <w:rPr>
                <w:rFonts w:ascii="Verdana" w:hAnsi="Verdana" w:cs="Arial"/>
                <w:sz w:val="20"/>
                <w:szCs w:val="20"/>
              </w:rPr>
              <w:t>trabajar en diferentes tecnologías (incluyendo Java/JEE)</w:t>
            </w:r>
            <w:bookmarkEnd w:id="5"/>
            <w:bookmarkEnd w:id="6"/>
          </w:p>
          <w:p w:rsidR="00B21706" w:rsidRDefault="00B21706" w:rsidP="00B21706">
            <w:pPr>
              <w:spacing w:line="264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Buen nivel de inglés para leer/escribir </w:t>
            </w:r>
            <w:r w:rsidRPr="00D55BE1">
              <w:rPr>
                <w:rFonts w:ascii="Verdana" w:hAnsi="Verdana" w:cs="Arial"/>
                <w:sz w:val="20"/>
                <w:szCs w:val="20"/>
              </w:rPr>
              <w:t>documentación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técnica correctamente</w:t>
            </w:r>
            <w:bookmarkEnd w:id="3"/>
          </w:p>
          <w:p w:rsidR="00B21706" w:rsidRDefault="00B21706" w:rsidP="00B21706">
            <w:pPr>
              <w:spacing w:line="264" w:lineRule="auto"/>
              <w:rPr>
                <w:rFonts w:ascii="Verdana" w:hAnsi="Verdana" w:cs="Arial"/>
                <w:sz w:val="20"/>
                <w:szCs w:val="20"/>
              </w:rPr>
            </w:pPr>
            <w:r w:rsidRPr="00B21706">
              <w:rPr>
                <w:rFonts w:ascii="Verdana" w:hAnsi="Verdana" w:cs="Arial"/>
                <w:b/>
                <w:sz w:val="20"/>
                <w:szCs w:val="20"/>
              </w:rPr>
              <w:t>Se valorarán conocimientos adicionales en algunos de los siguientes puntos:</w:t>
            </w:r>
            <w:r w:rsidRPr="00B21706">
              <w:rPr>
                <w:rFonts w:ascii="Verdana" w:hAnsi="Verdana" w:cs="Arial"/>
                <w:b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- Experiencia con gestor de contenidos Drupal o similar</w:t>
            </w:r>
          </w:p>
          <w:p w:rsidR="00B21706" w:rsidRPr="00565B41" w:rsidRDefault="00B21706" w:rsidP="00B21706">
            <w:pPr>
              <w:spacing w:line="264" w:lineRule="auto"/>
              <w:rPr>
                <w:rFonts w:ascii="Verdana" w:hAnsi="Verdana" w:cs="Arial"/>
                <w:sz w:val="20"/>
                <w:szCs w:val="20"/>
              </w:rPr>
            </w:pPr>
            <w:r w:rsidRPr="00565B41">
              <w:rPr>
                <w:rFonts w:ascii="Verdana" w:hAnsi="Verdana" w:cs="Arial"/>
                <w:sz w:val="20"/>
                <w:szCs w:val="20"/>
              </w:rPr>
              <w:t>- Entorno de desarrollo Eclipse y SVN/GIT</w:t>
            </w:r>
          </w:p>
          <w:p w:rsidR="00B21706" w:rsidRDefault="00B21706" w:rsidP="00B21706">
            <w:pPr>
              <w:spacing w:line="264" w:lineRule="auto"/>
              <w:rPr>
                <w:rFonts w:ascii="Verdana" w:hAnsi="Verdana" w:cs="Arial"/>
                <w:sz w:val="20"/>
                <w:szCs w:val="20"/>
              </w:rPr>
            </w:pPr>
            <w:r w:rsidRPr="00565B41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bookmarkStart w:id="7" w:name="_Hlk513713672"/>
            <w:r w:rsidRPr="00565B41">
              <w:rPr>
                <w:rFonts w:ascii="Verdana" w:hAnsi="Verdana" w:cs="Arial"/>
                <w:sz w:val="20"/>
                <w:szCs w:val="20"/>
              </w:rPr>
              <w:t xml:space="preserve">Motores de Búsqueda (Apache Solar, </w:t>
            </w:r>
            <w:proofErr w:type="spellStart"/>
            <w:r w:rsidRPr="00565B41">
              <w:rPr>
                <w:rFonts w:ascii="Verdana" w:hAnsi="Verdana" w:cs="Arial"/>
                <w:sz w:val="20"/>
                <w:szCs w:val="20"/>
              </w:rPr>
              <w:t>ElasticSearch</w:t>
            </w:r>
            <w:proofErr w:type="spellEnd"/>
            <w:r w:rsidRPr="00565B41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>, indexación y clasificació</w:t>
            </w:r>
            <w:bookmarkEnd w:id="7"/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  <w:p w:rsidR="00B21706" w:rsidRPr="00B21706" w:rsidRDefault="00B21706" w:rsidP="00B21706">
            <w:pPr>
              <w:spacing w:after="120"/>
            </w:pPr>
            <w:r w:rsidRPr="00565B41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>
              <w:rPr>
                <w:rFonts w:ascii="Verdana" w:hAnsi="Verdana" w:cs="Arial"/>
                <w:sz w:val="20"/>
                <w:szCs w:val="20"/>
              </w:rPr>
              <w:t>Conocimientos y/ experiencia en entorno Java/JEE</w:t>
            </w:r>
          </w:p>
        </w:tc>
      </w:tr>
      <w:tr w:rsidR="0031374D" w:rsidRPr="002C3E9C" w:rsidTr="00CA45D9">
        <w:trPr>
          <w:trHeight w:val="180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31374D" w:rsidRPr="002C3E9C" w:rsidRDefault="0031374D" w:rsidP="00CA4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CONTRATO</w:t>
            </w:r>
          </w:p>
        </w:tc>
      </w:tr>
      <w:tr w:rsidR="00FA638F" w:rsidRPr="002C3E9C" w:rsidTr="001A4B1F">
        <w:trPr>
          <w:trHeight w:val="1437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38F" w:rsidRPr="002C3E9C" w:rsidRDefault="00FA638F" w:rsidP="00FA638F">
            <w:pPr>
              <w:spacing w:before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Tipo de contrato:</w:t>
            </w:r>
            <w:r w:rsidRPr="002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FA638F" w:rsidRPr="002C3E9C" w:rsidRDefault="00FA638F" w:rsidP="00FA638F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Horario: Flexible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incluyendo </w:t>
            </w:r>
            <w:r>
              <w:rPr>
                <w:rFonts w:ascii="Arial" w:hAnsi="Arial" w:cs="Arial"/>
                <w:b/>
                <w:sz w:val="20"/>
                <w:szCs w:val="20"/>
              </w:rPr>
              <w:t>teletrabajo)</w:t>
            </w:r>
          </w:p>
          <w:p w:rsidR="00FA638F" w:rsidRDefault="00FA638F" w:rsidP="00FA638F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Jornada: </w:t>
            </w:r>
            <w:r>
              <w:rPr>
                <w:rFonts w:ascii="Arial" w:hAnsi="Arial" w:cs="Arial"/>
                <w:sz w:val="20"/>
                <w:szCs w:val="20"/>
              </w:rPr>
              <w:t>Completa</w:t>
            </w:r>
          </w:p>
          <w:p w:rsidR="00FA638F" w:rsidRPr="00FA638F" w:rsidRDefault="00FA638F" w:rsidP="00FA638F">
            <w:pPr>
              <w:spacing w:after="120" w:line="288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Dirección: Parque Científico de Madrid </w:t>
            </w:r>
            <w:r w:rsidRPr="0031374D">
              <w:rPr>
                <w:rFonts w:ascii="Arial" w:hAnsi="Arial" w:cs="Arial"/>
                <w:sz w:val="20"/>
                <w:szCs w:val="20"/>
              </w:rPr>
              <w:t>C/ Faraday, 7. Campus Cantoblanco, Madrid.</w:t>
            </w:r>
          </w:p>
        </w:tc>
      </w:tr>
      <w:tr w:rsidR="0031374D" w:rsidRPr="002C3E9C" w:rsidTr="00CA45D9">
        <w:trPr>
          <w:trHeight w:val="221"/>
        </w:trPr>
        <w:tc>
          <w:tcPr>
            <w:tcW w:w="10343" w:type="dxa"/>
            <w:gridSpan w:val="2"/>
            <w:shd w:val="clear" w:color="auto" w:fill="99CCFF"/>
          </w:tcPr>
          <w:p w:rsidR="0031374D" w:rsidRPr="002C3E9C" w:rsidRDefault="0031374D" w:rsidP="00CA4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>SELECCIÓN DE CANDIDATOS</w:t>
            </w:r>
          </w:p>
        </w:tc>
      </w:tr>
      <w:tr w:rsidR="0031374D" w:rsidRPr="002C3E9C" w:rsidTr="00CA45D9">
        <w:trPr>
          <w:trHeight w:val="397"/>
        </w:trPr>
        <w:tc>
          <w:tcPr>
            <w:tcW w:w="1034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74D" w:rsidRPr="002C3E9C" w:rsidRDefault="0031374D" w:rsidP="00CA4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 xml:space="preserve">Dirección envío de CV:  </w:t>
            </w:r>
            <w:hyperlink r:id="rId6" w:history="1">
              <w:r w:rsidRPr="005D4045">
                <w:rPr>
                  <w:rStyle w:val="Hyperlink"/>
                  <w:rFonts w:ascii="Arial" w:hAnsi="Arial" w:cs="Arial"/>
                  <w:sz w:val="20"/>
                  <w:szCs w:val="20"/>
                </w:rPr>
                <w:t>rrhh@immediait.com</w:t>
              </w:r>
            </w:hyperlink>
          </w:p>
        </w:tc>
      </w:tr>
      <w:tr w:rsidR="0031374D" w:rsidRPr="002C3E9C" w:rsidTr="00CA45D9">
        <w:trPr>
          <w:trHeight w:val="397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74D" w:rsidRPr="002C3E9C" w:rsidRDefault="0031374D" w:rsidP="00CA45D9">
            <w:pPr>
              <w:rPr>
                <w:rFonts w:ascii="Arial" w:hAnsi="Arial" w:cs="Arial"/>
                <w:sz w:val="20"/>
                <w:szCs w:val="20"/>
              </w:rPr>
            </w:pPr>
            <w:r w:rsidRPr="002C3E9C">
              <w:rPr>
                <w:rFonts w:ascii="Arial" w:hAnsi="Arial" w:cs="Arial"/>
                <w:b/>
                <w:sz w:val="20"/>
                <w:szCs w:val="20"/>
              </w:rPr>
              <w:t xml:space="preserve">Fecha límite recepción de CV: </w:t>
            </w:r>
            <w:r>
              <w:rPr>
                <w:rFonts w:ascii="Arial" w:hAnsi="Arial" w:cs="Arial"/>
                <w:b/>
                <w:sz w:val="20"/>
                <w:szCs w:val="20"/>
              </w:rPr>
              <w:t>01-</w:t>
            </w:r>
            <w:r w:rsidR="00CA45D9">
              <w:rPr>
                <w:rFonts w:ascii="Arial" w:hAnsi="Arial" w:cs="Arial"/>
                <w:b/>
                <w:sz w:val="20"/>
                <w:szCs w:val="20"/>
              </w:rPr>
              <w:t>ju</w:t>
            </w:r>
            <w:r w:rsidR="00FA638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45D9">
              <w:rPr>
                <w:rFonts w:ascii="Arial" w:hAnsi="Arial" w:cs="Arial"/>
                <w:b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sz w:val="20"/>
                <w:szCs w:val="20"/>
              </w:rPr>
              <w:t>-2018</w:t>
            </w:r>
          </w:p>
        </w:tc>
      </w:tr>
      <w:bookmarkEnd w:id="0"/>
    </w:tbl>
    <w:p w:rsidR="00B21706" w:rsidRDefault="00B21706" w:rsidP="00FA638F">
      <w:pPr>
        <w:spacing w:after="40"/>
      </w:pPr>
    </w:p>
    <w:sectPr w:rsidR="00B21706" w:rsidSect="000E662A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7DA1"/>
    <w:multiLevelType w:val="hybridMultilevel"/>
    <w:tmpl w:val="194A81E2"/>
    <w:lvl w:ilvl="0" w:tplc="9BA44A9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451F8"/>
    <w:multiLevelType w:val="hybridMultilevel"/>
    <w:tmpl w:val="88B4C78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2E50707"/>
    <w:multiLevelType w:val="hybridMultilevel"/>
    <w:tmpl w:val="85C65EF2"/>
    <w:lvl w:ilvl="0" w:tplc="7B222E6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0A"/>
    <w:rsid w:val="000E662A"/>
    <w:rsid w:val="0031374D"/>
    <w:rsid w:val="005A27C7"/>
    <w:rsid w:val="005E09BE"/>
    <w:rsid w:val="00B21706"/>
    <w:rsid w:val="00CA45D9"/>
    <w:rsid w:val="00D4420A"/>
    <w:rsid w:val="00DB08FF"/>
    <w:rsid w:val="00E64596"/>
    <w:rsid w:val="00F40425"/>
    <w:rsid w:val="00FA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C5F"/>
  <w15:chartTrackingRefBased/>
  <w15:docId w15:val="{50CB746C-B824-4829-9041-DDB41D40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74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A2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0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hh@immediai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iortiz</dc:creator>
  <cp:keywords/>
  <dc:description/>
  <cp:lastModifiedBy>iortiz</cp:lastModifiedBy>
  <cp:revision>6</cp:revision>
  <dcterms:created xsi:type="dcterms:W3CDTF">2018-05-08T14:41:00Z</dcterms:created>
  <dcterms:modified xsi:type="dcterms:W3CDTF">2018-05-10T10:01:00Z</dcterms:modified>
</cp:coreProperties>
</file>